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505"/>
        <w:gridCol w:w="900"/>
        <w:gridCol w:w="5390"/>
      </w:tblGrid>
      <w:tr w:rsidR="00B725E7" w:rsidRPr="00774ABE" w14:paraId="314219F7" w14:textId="77777777" w:rsidTr="0044513A">
        <w:trPr>
          <w:cantSplit/>
          <w:trHeight w:val="573"/>
          <w:jc w:val="center"/>
        </w:trPr>
        <w:tc>
          <w:tcPr>
            <w:tcW w:w="10795" w:type="dxa"/>
            <w:gridSpan w:val="3"/>
            <w:shd w:val="clear" w:color="auto" w:fill="auto"/>
            <w:vAlign w:val="center"/>
          </w:tcPr>
          <w:p w14:paraId="18B34A9D" w14:textId="77777777" w:rsidR="00B725E7" w:rsidRPr="00774ABE" w:rsidRDefault="00B725E7" w:rsidP="000231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4ABE">
              <w:rPr>
                <w:rFonts w:ascii="Times New Roman" w:hAnsi="Times New Roman"/>
                <w:b/>
                <w:sz w:val="22"/>
                <w:szCs w:val="22"/>
              </w:rPr>
              <w:t>ORGANIZATION INFORMATION</w:t>
            </w:r>
          </w:p>
        </w:tc>
      </w:tr>
      <w:tr w:rsidR="00B725E7" w:rsidRPr="00774ABE" w14:paraId="012C9673" w14:textId="77777777" w:rsidTr="0044513A">
        <w:trPr>
          <w:cantSplit/>
          <w:trHeight w:val="429"/>
          <w:jc w:val="center"/>
        </w:trPr>
        <w:tc>
          <w:tcPr>
            <w:tcW w:w="10795" w:type="dxa"/>
            <w:gridSpan w:val="3"/>
            <w:shd w:val="clear" w:color="auto" w:fill="auto"/>
            <w:vAlign w:val="center"/>
          </w:tcPr>
          <w:p w14:paraId="4FEAE3A8" w14:textId="77777777" w:rsidR="00B725E7" w:rsidRPr="00774ABE" w:rsidRDefault="00B725E7" w:rsidP="000231E1">
            <w:pPr>
              <w:rPr>
                <w:rFonts w:ascii="Times New Roman" w:hAnsi="Times New Roman"/>
                <w:sz w:val="22"/>
                <w:szCs w:val="22"/>
              </w:rPr>
            </w:pPr>
            <w:r w:rsidRPr="00774ABE">
              <w:rPr>
                <w:rFonts w:ascii="Times New Roman" w:hAnsi="Times New Roman"/>
                <w:sz w:val="22"/>
                <w:szCs w:val="22"/>
              </w:rPr>
              <w:t>Organization:</w:t>
            </w:r>
          </w:p>
        </w:tc>
      </w:tr>
      <w:tr w:rsidR="00B725E7" w:rsidRPr="00774ABE" w14:paraId="2949B01B" w14:textId="77777777" w:rsidTr="0044513A">
        <w:trPr>
          <w:cantSplit/>
          <w:trHeight w:val="429"/>
          <w:jc w:val="center"/>
        </w:trPr>
        <w:tc>
          <w:tcPr>
            <w:tcW w:w="10795" w:type="dxa"/>
            <w:gridSpan w:val="3"/>
            <w:shd w:val="clear" w:color="auto" w:fill="auto"/>
            <w:vAlign w:val="center"/>
          </w:tcPr>
          <w:p w14:paraId="26947B44" w14:textId="77777777" w:rsidR="00B725E7" w:rsidRPr="00774ABE" w:rsidRDefault="00B725E7" w:rsidP="000231E1">
            <w:pPr>
              <w:rPr>
                <w:rFonts w:ascii="Times New Roman" w:hAnsi="Times New Roman"/>
                <w:sz w:val="22"/>
                <w:szCs w:val="22"/>
              </w:rPr>
            </w:pPr>
            <w:r w:rsidRPr="00774ABE">
              <w:rPr>
                <w:rFonts w:ascii="Times New Roman" w:hAnsi="Times New Roman"/>
                <w:sz w:val="22"/>
                <w:szCs w:val="22"/>
              </w:rPr>
              <w:t>President/CEO:</w:t>
            </w:r>
          </w:p>
        </w:tc>
      </w:tr>
      <w:tr w:rsidR="00B725E7" w:rsidRPr="00774ABE" w14:paraId="0F78F7F0" w14:textId="77777777" w:rsidTr="0044513A">
        <w:trPr>
          <w:cantSplit/>
          <w:trHeight w:val="420"/>
          <w:jc w:val="center"/>
        </w:trPr>
        <w:tc>
          <w:tcPr>
            <w:tcW w:w="10795" w:type="dxa"/>
            <w:gridSpan w:val="3"/>
            <w:shd w:val="clear" w:color="auto" w:fill="auto"/>
            <w:vAlign w:val="center"/>
          </w:tcPr>
          <w:p w14:paraId="0AF5B6F8" w14:textId="77777777" w:rsidR="00B725E7" w:rsidRPr="00774ABE" w:rsidRDefault="00B725E7" w:rsidP="000231E1">
            <w:pPr>
              <w:rPr>
                <w:rFonts w:ascii="Times New Roman" w:hAnsi="Times New Roman"/>
                <w:sz w:val="22"/>
                <w:szCs w:val="22"/>
              </w:rPr>
            </w:pPr>
            <w:r w:rsidRPr="00774ABE">
              <w:rPr>
                <w:rFonts w:ascii="Times New Roman" w:hAnsi="Times New Roman"/>
                <w:sz w:val="22"/>
                <w:szCs w:val="22"/>
              </w:rPr>
              <w:t>Name of Signature Authority:</w:t>
            </w:r>
          </w:p>
        </w:tc>
      </w:tr>
      <w:tr w:rsidR="00B725E7" w:rsidRPr="00774ABE" w14:paraId="7523CCCE" w14:textId="77777777" w:rsidTr="0044513A">
        <w:trPr>
          <w:cantSplit/>
          <w:trHeight w:val="384"/>
          <w:jc w:val="center"/>
        </w:trPr>
        <w:tc>
          <w:tcPr>
            <w:tcW w:w="10795" w:type="dxa"/>
            <w:gridSpan w:val="3"/>
            <w:shd w:val="clear" w:color="auto" w:fill="auto"/>
            <w:vAlign w:val="center"/>
          </w:tcPr>
          <w:p w14:paraId="2ECC77FC" w14:textId="77777777" w:rsidR="00B725E7" w:rsidRPr="00774ABE" w:rsidRDefault="00B725E7" w:rsidP="000231E1">
            <w:pPr>
              <w:rPr>
                <w:rFonts w:ascii="Times New Roman" w:hAnsi="Times New Roman"/>
                <w:sz w:val="22"/>
                <w:szCs w:val="22"/>
              </w:rPr>
            </w:pPr>
            <w:r w:rsidRPr="00774ABE">
              <w:rPr>
                <w:rFonts w:ascii="Times New Roman" w:hAnsi="Times New Roman"/>
                <w:sz w:val="22"/>
                <w:szCs w:val="22"/>
              </w:rPr>
              <w:t>Email Address:</w:t>
            </w:r>
          </w:p>
        </w:tc>
      </w:tr>
      <w:tr w:rsidR="00B725E7" w:rsidRPr="00774ABE" w14:paraId="1918A189" w14:textId="77777777" w:rsidTr="0044513A">
        <w:trPr>
          <w:cantSplit/>
          <w:trHeight w:val="465"/>
          <w:jc w:val="center"/>
        </w:trPr>
        <w:tc>
          <w:tcPr>
            <w:tcW w:w="10795" w:type="dxa"/>
            <w:gridSpan w:val="3"/>
            <w:shd w:val="clear" w:color="auto" w:fill="auto"/>
            <w:vAlign w:val="center"/>
          </w:tcPr>
          <w:p w14:paraId="7975039D" w14:textId="77777777" w:rsidR="00B725E7" w:rsidRPr="00774ABE" w:rsidRDefault="00B725E7" w:rsidP="000231E1">
            <w:pPr>
              <w:rPr>
                <w:rFonts w:ascii="Times New Roman" w:hAnsi="Times New Roman"/>
                <w:sz w:val="22"/>
                <w:szCs w:val="22"/>
              </w:rPr>
            </w:pPr>
            <w:r w:rsidRPr="00774ABE">
              <w:rPr>
                <w:rFonts w:ascii="Times New Roman" w:hAnsi="Times New Roman"/>
                <w:sz w:val="22"/>
                <w:szCs w:val="22"/>
              </w:rPr>
              <w:t xml:space="preserve">Organization </w:t>
            </w:r>
            <w:r w:rsidR="00504CC6">
              <w:rPr>
                <w:rFonts w:ascii="Times New Roman" w:hAnsi="Times New Roman"/>
                <w:sz w:val="22"/>
                <w:szCs w:val="22"/>
              </w:rPr>
              <w:t>A</w:t>
            </w:r>
            <w:r w:rsidRPr="00774ABE">
              <w:rPr>
                <w:rFonts w:ascii="Times New Roman" w:hAnsi="Times New Roman"/>
                <w:sz w:val="22"/>
                <w:szCs w:val="22"/>
              </w:rPr>
              <w:t>ddress:</w:t>
            </w:r>
          </w:p>
        </w:tc>
      </w:tr>
      <w:tr w:rsidR="00B725E7" w:rsidRPr="00774ABE" w14:paraId="56F32D9A" w14:textId="77777777" w:rsidTr="0044513A">
        <w:trPr>
          <w:cantSplit/>
          <w:trHeight w:val="384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60F9D637" w14:textId="77777777" w:rsidR="00B725E7" w:rsidRPr="00774ABE" w:rsidRDefault="00B725E7" w:rsidP="000231E1">
            <w:pPr>
              <w:rPr>
                <w:rFonts w:ascii="Times New Roman" w:hAnsi="Times New Roman"/>
                <w:sz w:val="22"/>
                <w:szCs w:val="22"/>
              </w:rPr>
            </w:pPr>
            <w:r w:rsidRPr="00774ABE">
              <w:rPr>
                <w:rFonts w:ascii="Times New Roman" w:hAnsi="Times New Roman"/>
                <w:sz w:val="22"/>
                <w:szCs w:val="22"/>
              </w:rPr>
              <w:t>City:</w:t>
            </w:r>
          </w:p>
        </w:tc>
        <w:tc>
          <w:tcPr>
            <w:tcW w:w="6290" w:type="dxa"/>
            <w:gridSpan w:val="2"/>
            <w:shd w:val="clear" w:color="auto" w:fill="auto"/>
            <w:vAlign w:val="center"/>
          </w:tcPr>
          <w:p w14:paraId="6B9BE6D3" w14:textId="0DB6A3E0" w:rsidR="00B725E7" w:rsidRPr="00774ABE" w:rsidRDefault="00B725E7" w:rsidP="000231E1">
            <w:pPr>
              <w:rPr>
                <w:rFonts w:ascii="Times New Roman" w:hAnsi="Times New Roman"/>
                <w:sz w:val="22"/>
                <w:szCs w:val="22"/>
              </w:rPr>
            </w:pPr>
            <w:r w:rsidRPr="00774ABE">
              <w:rPr>
                <w:rFonts w:ascii="Times New Roman" w:hAnsi="Times New Roman"/>
                <w:sz w:val="22"/>
                <w:szCs w:val="22"/>
              </w:rPr>
              <w:t>Zip Code (9 digits)</w:t>
            </w:r>
            <w:r w:rsidR="006D4A2C">
              <w:t xml:space="preserve"> </w:t>
            </w:r>
            <w:hyperlink r:id="rId10" w:history="1">
              <w:r w:rsidR="006D4A2C">
                <w:rPr>
                  <w:rStyle w:val="Hyperlink"/>
                </w:rPr>
                <w:t>ZIP Code™ Lookup | USPS</w:t>
              </w:r>
            </w:hyperlink>
            <w:r w:rsidRPr="00774AB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B725E7" w:rsidRPr="00774ABE" w14:paraId="4FBABFCC" w14:textId="77777777" w:rsidTr="0044513A">
        <w:trPr>
          <w:cantSplit/>
          <w:trHeight w:val="420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4A295E03" w14:textId="77777777" w:rsidR="00B725E7" w:rsidRPr="00774ABE" w:rsidRDefault="00B725E7" w:rsidP="000231E1">
            <w:pPr>
              <w:rPr>
                <w:rFonts w:ascii="Times New Roman" w:hAnsi="Times New Roman"/>
                <w:sz w:val="22"/>
                <w:szCs w:val="22"/>
              </w:rPr>
            </w:pPr>
            <w:r w:rsidRPr="00774ABE">
              <w:rPr>
                <w:rFonts w:ascii="Times New Roman" w:hAnsi="Times New Roman"/>
                <w:sz w:val="22"/>
                <w:szCs w:val="22"/>
              </w:rPr>
              <w:t>Phone:</w:t>
            </w:r>
          </w:p>
        </w:tc>
        <w:tc>
          <w:tcPr>
            <w:tcW w:w="6290" w:type="dxa"/>
            <w:gridSpan w:val="2"/>
            <w:shd w:val="clear" w:color="auto" w:fill="auto"/>
            <w:vAlign w:val="center"/>
          </w:tcPr>
          <w:p w14:paraId="3008769A" w14:textId="77777777" w:rsidR="00B725E7" w:rsidRPr="00774ABE" w:rsidRDefault="00B725E7" w:rsidP="000231E1">
            <w:pPr>
              <w:rPr>
                <w:rFonts w:ascii="Times New Roman" w:hAnsi="Times New Roman"/>
                <w:sz w:val="22"/>
                <w:szCs w:val="22"/>
              </w:rPr>
            </w:pPr>
            <w:r w:rsidRPr="00774ABE">
              <w:rPr>
                <w:rFonts w:ascii="Times New Roman" w:hAnsi="Times New Roman"/>
                <w:sz w:val="22"/>
                <w:szCs w:val="22"/>
              </w:rPr>
              <w:t>Website:</w:t>
            </w:r>
          </w:p>
        </w:tc>
      </w:tr>
      <w:tr w:rsidR="00B725E7" w:rsidRPr="00774ABE" w14:paraId="27011E16" w14:textId="77777777" w:rsidTr="0044513A">
        <w:trPr>
          <w:cantSplit/>
          <w:trHeight w:val="420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4A5CC462" w14:textId="77777777" w:rsidR="00B725E7" w:rsidRPr="00774ABE" w:rsidRDefault="00B725E7" w:rsidP="000231E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County:</w:t>
            </w:r>
          </w:p>
        </w:tc>
        <w:tc>
          <w:tcPr>
            <w:tcW w:w="6290" w:type="dxa"/>
            <w:gridSpan w:val="2"/>
            <w:shd w:val="clear" w:color="auto" w:fill="auto"/>
            <w:vAlign w:val="center"/>
          </w:tcPr>
          <w:p w14:paraId="63E6C42F" w14:textId="08087ABF" w:rsidR="00B725E7" w:rsidRPr="00774ABE" w:rsidRDefault="005D65F7" w:rsidP="000231E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Unique Entity I</w:t>
            </w:r>
            <w:r w:rsidR="00192499"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6D4A2C">
              <w:rPr>
                <w:rFonts w:ascii="Times New Roman" w:hAnsi="Times New Roman"/>
                <w:sz w:val="22"/>
                <w:szCs w:val="22"/>
              </w:rPr>
              <w:t>SAM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="006D4A2C">
              <w:t xml:space="preserve"> </w:t>
            </w:r>
            <w:hyperlink r:id="rId11" w:history="1">
              <w:r w:rsidR="006D4A2C">
                <w:rPr>
                  <w:rStyle w:val="Hyperlink"/>
                </w:rPr>
                <w:t>GSAFSD Service Portal Landing - GSA Federal Service Desk Service Portal</w:t>
              </w:r>
            </w:hyperlink>
          </w:p>
        </w:tc>
      </w:tr>
      <w:tr w:rsidR="00B725E7" w:rsidRPr="00774ABE" w14:paraId="34DF97F1" w14:textId="77777777" w:rsidTr="0044513A">
        <w:trPr>
          <w:cantSplit/>
          <w:trHeight w:val="420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0EBF1C1" w14:textId="77777777" w:rsidR="00B725E7" w:rsidRDefault="00504CC6" w:rsidP="000231E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Federal</w:t>
            </w:r>
            <w:r w:rsidR="00B725E7">
              <w:rPr>
                <w:rFonts w:ascii="Times New Roman" w:hAnsi="Times New Roman"/>
                <w:sz w:val="22"/>
                <w:szCs w:val="22"/>
              </w:rPr>
              <w:t xml:space="preserve"> Tax I</w:t>
            </w:r>
            <w:r w:rsidR="006A6DAC">
              <w:rPr>
                <w:rFonts w:ascii="Times New Roman" w:hAnsi="Times New Roman"/>
                <w:sz w:val="22"/>
                <w:szCs w:val="22"/>
              </w:rPr>
              <w:t>D</w:t>
            </w:r>
            <w:r w:rsidR="00B725E7">
              <w:rPr>
                <w:rFonts w:ascii="Times New Roman" w:hAnsi="Times New Roman"/>
                <w:sz w:val="22"/>
                <w:szCs w:val="22"/>
              </w:rPr>
              <w:t xml:space="preserve"> No.</w:t>
            </w:r>
          </w:p>
        </w:tc>
        <w:tc>
          <w:tcPr>
            <w:tcW w:w="6290" w:type="dxa"/>
            <w:gridSpan w:val="2"/>
            <w:shd w:val="clear" w:color="auto" w:fill="auto"/>
            <w:vAlign w:val="center"/>
          </w:tcPr>
          <w:p w14:paraId="26A6690F" w14:textId="683D4D54" w:rsidR="00B725E7" w:rsidRDefault="00616A99" w:rsidP="000231E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Supplier</w:t>
            </w:r>
            <w:r w:rsidR="00B725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A6DAC">
              <w:rPr>
                <w:rFonts w:ascii="Times New Roman" w:hAnsi="Times New Roman"/>
                <w:sz w:val="22"/>
                <w:szCs w:val="22"/>
              </w:rPr>
              <w:t>ID</w:t>
            </w:r>
            <w:r w:rsidR="00B725E7">
              <w:rPr>
                <w:rFonts w:ascii="Times New Roman" w:hAnsi="Times New Roman"/>
                <w:sz w:val="22"/>
                <w:szCs w:val="22"/>
              </w:rPr>
              <w:t xml:space="preserve"> No.</w:t>
            </w:r>
            <w:r w:rsidR="006D4A2C">
              <w:t xml:space="preserve"> </w:t>
            </w:r>
            <w:hyperlink r:id="rId12" w:history="1">
              <w:r w:rsidR="006D4A2C">
                <w:rPr>
                  <w:rStyle w:val="Hyperlink"/>
                </w:rPr>
                <w:t>Supplier Login (ohio.gov)</w:t>
              </w:r>
            </w:hyperlink>
          </w:p>
          <w:p w14:paraId="5919264F" w14:textId="39415BBE" w:rsidR="00616A99" w:rsidRDefault="00616A99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25E7" w:rsidRPr="00774ABE" w14:paraId="6B67D430" w14:textId="77777777" w:rsidTr="0044513A">
        <w:trPr>
          <w:cantSplit/>
          <w:trHeight w:val="230"/>
          <w:jc w:val="center"/>
        </w:trPr>
        <w:tc>
          <w:tcPr>
            <w:tcW w:w="10795" w:type="dxa"/>
            <w:gridSpan w:val="3"/>
            <w:shd w:val="clear" w:color="auto" w:fill="E6E6E6"/>
            <w:vAlign w:val="center"/>
          </w:tcPr>
          <w:p w14:paraId="747FF1B0" w14:textId="77777777" w:rsidR="00B725E7" w:rsidRPr="00774ABE" w:rsidRDefault="00C221A4" w:rsidP="000231E1">
            <w:pPr>
              <w:pStyle w:val="SectionHeading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PROJECT</w:t>
            </w:r>
            <w:r w:rsidRPr="00774ABE">
              <w:rPr>
                <w:rFonts w:ascii="Times New Roman" w:hAnsi="Times New Roman"/>
                <w:b/>
                <w:sz w:val="24"/>
                <w:szCs w:val="24"/>
              </w:rPr>
              <w:t xml:space="preserve"> INFORMATION</w:t>
            </w:r>
          </w:p>
        </w:tc>
      </w:tr>
      <w:tr w:rsidR="00B725E7" w:rsidRPr="00774ABE" w14:paraId="14CB545E" w14:textId="77777777" w:rsidTr="0044513A">
        <w:trPr>
          <w:cantSplit/>
          <w:trHeight w:val="348"/>
          <w:jc w:val="center"/>
        </w:trPr>
        <w:tc>
          <w:tcPr>
            <w:tcW w:w="10795" w:type="dxa"/>
            <w:gridSpan w:val="3"/>
            <w:shd w:val="clear" w:color="auto" w:fill="auto"/>
            <w:vAlign w:val="center"/>
          </w:tcPr>
          <w:p w14:paraId="09441AF8" w14:textId="77777777" w:rsidR="00B725E7" w:rsidRPr="00774ABE" w:rsidRDefault="00B725E7" w:rsidP="000231E1">
            <w:pPr>
              <w:rPr>
                <w:rFonts w:ascii="Times New Roman" w:hAnsi="Times New Roman"/>
                <w:sz w:val="22"/>
                <w:szCs w:val="22"/>
              </w:rPr>
            </w:pPr>
            <w:r w:rsidRPr="00774ABE">
              <w:rPr>
                <w:rFonts w:ascii="Times New Roman" w:hAnsi="Times New Roman"/>
                <w:sz w:val="22"/>
                <w:szCs w:val="22"/>
              </w:rPr>
              <w:t xml:space="preserve">Contact Person for </w:t>
            </w:r>
            <w:r>
              <w:rPr>
                <w:rFonts w:ascii="Times New Roman" w:hAnsi="Times New Roman"/>
                <w:sz w:val="22"/>
                <w:szCs w:val="22"/>
              </w:rPr>
              <w:t>the Project</w:t>
            </w:r>
          </w:p>
        </w:tc>
      </w:tr>
      <w:tr w:rsidR="00B725E7" w:rsidRPr="00774ABE" w14:paraId="54B9E66E" w14:textId="77777777" w:rsidTr="0044513A">
        <w:trPr>
          <w:cantSplit/>
          <w:trHeight w:val="384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7705D6F" w14:textId="77777777" w:rsidR="00B725E7" w:rsidRPr="00774ABE" w:rsidRDefault="00B725E7" w:rsidP="000231E1">
            <w:pPr>
              <w:rPr>
                <w:rFonts w:ascii="Times New Roman" w:hAnsi="Times New Roman"/>
                <w:sz w:val="22"/>
                <w:szCs w:val="22"/>
              </w:rPr>
            </w:pPr>
            <w:r w:rsidRPr="00774ABE">
              <w:rPr>
                <w:rFonts w:ascii="Times New Roman" w:hAnsi="Times New Roman"/>
                <w:sz w:val="22"/>
                <w:szCs w:val="22"/>
              </w:rPr>
              <w:t>Phone:</w:t>
            </w:r>
          </w:p>
        </w:tc>
        <w:tc>
          <w:tcPr>
            <w:tcW w:w="6290" w:type="dxa"/>
            <w:gridSpan w:val="2"/>
            <w:shd w:val="clear" w:color="auto" w:fill="auto"/>
            <w:vAlign w:val="center"/>
          </w:tcPr>
          <w:p w14:paraId="0CBD4983" w14:textId="77777777" w:rsidR="00B725E7" w:rsidRPr="00774ABE" w:rsidRDefault="00B725E7" w:rsidP="000231E1">
            <w:pPr>
              <w:rPr>
                <w:rFonts w:ascii="Times New Roman" w:hAnsi="Times New Roman"/>
                <w:sz w:val="22"/>
                <w:szCs w:val="22"/>
              </w:rPr>
            </w:pPr>
            <w:r w:rsidRPr="00774ABE">
              <w:rPr>
                <w:rFonts w:ascii="Times New Roman" w:hAnsi="Times New Roman"/>
                <w:sz w:val="22"/>
                <w:szCs w:val="22"/>
              </w:rPr>
              <w:t>E-mail:</w:t>
            </w:r>
          </w:p>
        </w:tc>
      </w:tr>
      <w:tr w:rsidR="004E002C" w:rsidRPr="00774ABE" w14:paraId="4EFE2BD1" w14:textId="77777777" w:rsidTr="0044513A">
        <w:trPr>
          <w:cantSplit/>
          <w:trHeight w:val="2445"/>
          <w:jc w:val="center"/>
        </w:trPr>
        <w:tc>
          <w:tcPr>
            <w:tcW w:w="10795" w:type="dxa"/>
            <w:gridSpan w:val="3"/>
            <w:shd w:val="clear" w:color="auto" w:fill="auto"/>
            <w:tcMar>
              <w:bottom w:w="14" w:type="dxa"/>
            </w:tcMar>
          </w:tcPr>
          <w:p w14:paraId="012F6674" w14:textId="732A97FA" w:rsidR="004E002C" w:rsidRDefault="004E002C" w:rsidP="000231E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Check the number (s) of the TANF purpose for your program.</w:t>
            </w:r>
          </w:p>
          <w:p w14:paraId="224B9D45" w14:textId="77777777" w:rsidR="004E002C" w:rsidRPr="009377EB" w:rsidRDefault="004E002C" w:rsidP="000231E1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55F50358" w14:textId="3695D143" w:rsidR="004E002C" w:rsidRDefault="00000000" w:rsidP="004E002C">
            <w:pPr>
              <w:pStyle w:val="ListParagraph"/>
              <w:numPr>
                <w:ilvl w:val="0"/>
                <w:numId w:val="1"/>
              </w:numPr>
              <w:ind w:left="423" w:hanging="27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8009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02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E002C">
              <w:rPr>
                <w:rFonts w:ascii="Times New Roman" w:hAnsi="Times New Roman"/>
                <w:sz w:val="22"/>
                <w:szCs w:val="22"/>
              </w:rPr>
              <w:t xml:space="preserve"> To provide assistance to needy families so that children may be cared for in their own homes</w:t>
            </w:r>
          </w:p>
          <w:p w14:paraId="74532372" w14:textId="07C28606" w:rsidR="004E002C" w:rsidRPr="004E002C" w:rsidRDefault="004E002C" w:rsidP="004E002C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4E002C">
              <w:rPr>
                <w:rFonts w:ascii="Times New Roman" w:hAnsi="Times New Roman"/>
                <w:sz w:val="22"/>
                <w:szCs w:val="22"/>
              </w:rPr>
              <w:t>or in the homes of relatives.</w:t>
            </w:r>
          </w:p>
          <w:p w14:paraId="238FB857" w14:textId="6AD95280" w:rsidR="004E002C" w:rsidRDefault="00000000" w:rsidP="00A27C89">
            <w:pPr>
              <w:pStyle w:val="ListParagraph"/>
              <w:numPr>
                <w:ilvl w:val="0"/>
                <w:numId w:val="1"/>
              </w:numPr>
              <w:ind w:left="423" w:hanging="27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59667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02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E002C">
              <w:rPr>
                <w:rFonts w:ascii="Times New Roman" w:hAnsi="Times New Roman"/>
                <w:sz w:val="22"/>
                <w:szCs w:val="22"/>
              </w:rPr>
              <w:t xml:space="preserve"> To end the dependence of needy parents on government benefits by promoting job </w:t>
            </w:r>
          </w:p>
          <w:p w14:paraId="410892E4" w14:textId="7610702D" w:rsidR="004E002C" w:rsidRPr="004E002C" w:rsidRDefault="004E002C" w:rsidP="004E002C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4E002C">
              <w:rPr>
                <w:rFonts w:ascii="Times New Roman" w:hAnsi="Times New Roman"/>
                <w:sz w:val="22"/>
                <w:szCs w:val="22"/>
              </w:rPr>
              <w:t>preparation, work and marriage.</w:t>
            </w:r>
          </w:p>
          <w:p w14:paraId="2D42397B" w14:textId="79E99B97" w:rsidR="004E002C" w:rsidRDefault="00000000" w:rsidP="00A27C89">
            <w:pPr>
              <w:pStyle w:val="ListParagraph"/>
              <w:numPr>
                <w:ilvl w:val="0"/>
                <w:numId w:val="1"/>
              </w:numPr>
              <w:ind w:left="423" w:hanging="27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9381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02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E002C">
              <w:rPr>
                <w:rFonts w:ascii="Times New Roman" w:hAnsi="Times New Roman"/>
                <w:sz w:val="22"/>
                <w:szCs w:val="22"/>
              </w:rPr>
              <w:t xml:space="preserve"> To prevent and reduce the incidence of out-of-wedlock pregnancies and establish annual </w:t>
            </w:r>
          </w:p>
          <w:p w14:paraId="280A4F14" w14:textId="493EC690" w:rsidR="004E002C" w:rsidRPr="00A27C89" w:rsidRDefault="004E002C" w:rsidP="00A27C89">
            <w:pPr>
              <w:rPr>
                <w:rFonts w:ascii="Times New Roman" w:hAnsi="Times New Roman"/>
                <w:sz w:val="22"/>
                <w:szCs w:val="22"/>
              </w:rPr>
            </w:pPr>
            <w:r w:rsidRPr="00A27C8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A27C89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Pr="00A27C89">
              <w:rPr>
                <w:rFonts w:ascii="Times New Roman" w:hAnsi="Times New Roman"/>
                <w:sz w:val="22"/>
                <w:szCs w:val="22"/>
              </w:rPr>
              <w:t>numerical goals for preventing and reducing the incidence of these pregnancies.</w:t>
            </w:r>
          </w:p>
          <w:p w14:paraId="59FE76F7" w14:textId="2F4723CB" w:rsidR="004E002C" w:rsidRDefault="00000000" w:rsidP="00A27C89">
            <w:pPr>
              <w:pStyle w:val="ListParagraph"/>
              <w:numPr>
                <w:ilvl w:val="0"/>
                <w:numId w:val="1"/>
              </w:numPr>
              <w:ind w:left="423" w:hanging="27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06784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E002C">
              <w:rPr>
                <w:rFonts w:ascii="Times New Roman" w:hAnsi="Times New Roman"/>
                <w:sz w:val="22"/>
                <w:szCs w:val="22"/>
              </w:rPr>
              <w:t xml:space="preserve"> To encourage the formation and maintenance of two parent families.</w:t>
            </w:r>
          </w:p>
          <w:p w14:paraId="1A97DCCC" w14:textId="2663B409" w:rsidR="004E002C" w:rsidRPr="004E002C" w:rsidRDefault="004E002C" w:rsidP="004E002C">
            <w:pPr>
              <w:pStyle w:val="ListParagrap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002C" w:rsidRPr="00774ABE" w14:paraId="442E91B9" w14:textId="77777777" w:rsidTr="0044513A">
        <w:trPr>
          <w:cantSplit/>
          <w:trHeight w:val="1572"/>
          <w:jc w:val="center"/>
        </w:trPr>
        <w:tc>
          <w:tcPr>
            <w:tcW w:w="10795" w:type="dxa"/>
            <w:gridSpan w:val="3"/>
            <w:shd w:val="clear" w:color="auto" w:fill="auto"/>
            <w:tcMar>
              <w:bottom w:w="0" w:type="dxa"/>
            </w:tcMar>
          </w:tcPr>
          <w:p w14:paraId="7A7B17AC" w14:textId="77777777" w:rsidR="004E002C" w:rsidRDefault="004E002C" w:rsidP="000231E1">
            <w:pPr>
              <w:rPr>
                <w:rFonts w:ascii="Times New Roman" w:hAnsi="Times New Roman"/>
                <w:sz w:val="22"/>
                <w:szCs w:val="22"/>
              </w:rPr>
            </w:pPr>
            <w:r w:rsidRPr="004E002C">
              <w:rPr>
                <w:rFonts w:ascii="Times New Roman" w:hAnsi="Times New Roman"/>
                <w:sz w:val="22"/>
                <w:szCs w:val="22"/>
              </w:rPr>
              <w:t>Brief Project Description (Project Purpose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4E002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6D74EC5B" w14:textId="77777777" w:rsidR="0044513A" w:rsidRDefault="0044513A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A9B7194" w14:textId="77777777" w:rsidR="0044513A" w:rsidRDefault="0044513A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F51F0A1" w14:textId="77777777" w:rsidR="0044513A" w:rsidRDefault="0044513A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772097C" w14:textId="77777777" w:rsidR="0044513A" w:rsidRDefault="0044513A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004DE2D" w14:textId="77777777" w:rsidR="0044513A" w:rsidRDefault="0044513A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0DA956A" w14:textId="77777777" w:rsidR="0044513A" w:rsidRDefault="0044513A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B6F1AE9" w14:textId="77777777" w:rsidR="0044513A" w:rsidRDefault="0044513A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2145461" w14:textId="77777777" w:rsidR="0044513A" w:rsidRDefault="0044513A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B5A2F31" w14:textId="77777777" w:rsidR="0044513A" w:rsidRDefault="0044513A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56E153" w14:textId="77777777" w:rsidR="0044513A" w:rsidRDefault="0044513A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E35A851" w14:textId="77777777" w:rsidR="0044513A" w:rsidRDefault="0044513A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3DF4A87" w14:textId="77777777" w:rsidR="0044513A" w:rsidRDefault="0044513A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4A04180" w14:textId="77777777" w:rsidR="0044513A" w:rsidRDefault="0044513A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D3D4CFC" w14:textId="77777777" w:rsidR="0044513A" w:rsidRDefault="0044513A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5A5B8B" w14:textId="77777777" w:rsidR="0044513A" w:rsidRDefault="0044513A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5694FFD" w14:textId="53BF277A" w:rsidR="0044513A" w:rsidRDefault="0044513A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15B6" w:rsidRPr="00774ABE" w14:paraId="4D948FED" w14:textId="77777777" w:rsidTr="0044513A">
        <w:trPr>
          <w:cantSplit/>
          <w:trHeight w:val="230"/>
          <w:jc w:val="center"/>
        </w:trPr>
        <w:tc>
          <w:tcPr>
            <w:tcW w:w="10795" w:type="dxa"/>
            <w:gridSpan w:val="3"/>
            <w:shd w:val="clear" w:color="auto" w:fill="auto"/>
            <w:vAlign w:val="center"/>
          </w:tcPr>
          <w:p w14:paraId="6F8EAA61" w14:textId="708A8741" w:rsidR="009215B6" w:rsidRDefault="009215B6" w:rsidP="000231E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Description</w:t>
            </w:r>
            <w:r w:rsidR="005D65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002C">
              <w:rPr>
                <w:rFonts w:ascii="Times New Roman" w:hAnsi="Times New Roman"/>
                <w:sz w:val="22"/>
                <w:szCs w:val="22"/>
              </w:rPr>
              <w:t>of Grant Activities (</w:t>
            </w:r>
            <w:r w:rsidR="00A27C89">
              <w:rPr>
                <w:rFonts w:ascii="Times New Roman" w:hAnsi="Times New Roman"/>
                <w:sz w:val="22"/>
                <w:szCs w:val="22"/>
              </w:rPr>
              <w:t>Actual Work to Be Performed to Achieve the Purpose)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8E077E8" w14:textId="6664DC0A" w:rsidR="009215B6" w:rsidRDefault="009215B6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65A66E4" w14:textId="77777777" w:rsidR="009215B6" w:rsidRDefault="009215B6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439E6DB" w14:textId="71D8FA5B" w:rsidR="009215B6" w:rsidRDefault="009215B6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C096BE5" w14:textId="007D0D55" w:rsidR="00192499" w:rsidRDefault="00192499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7520E3" w14:textId="77777777" w:rsidR="00192499" w:rsidRDefault="00192499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86D9CDC" w14:textId="77777777" w:rsidR="005D65F7" w:rsidRDefault="005D65F7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8D0B3D4" w14:textId="77777777" w:rsidR="005D65F7" w:rsidRDefault="005D65F7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4F4CA16" w14:textId="77777777" w:rsidR="005D65F7" w:rsidRDefault="005D65F7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9AE9E9C" w14:textId="1076D6BD" w:rsidR="005D65F7" w:rsidRDefault="005D65F7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A18D213" w14:textId="653FEC55" w:rsidR="0044513A" w:rsidRDefault="0044513A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05A5304" w14:textId="77777777" w:rsidR="0044513A" w:rsidRDefault="0044513A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D60454F" w14:textId="77777777" w:rsidR="005D65F7" w:rsidRDefault="005D65F7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340986E" w14:textId="77777777" w:rsidR="005D65F7" w:rsidRDefault="005D65F7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40421E2" w14:textId="395454A9" w:rsidR="008B39A2" w:rsidRPr="008B39A2" w:rsidRDefault="008B39A2" w:rsidP="008B39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15B6" w:rsidRPr="00774ABE" w14:paraId="69E5D965" w14:textId="77777777" w:rsidTr="0044513A">
        <w:trPr>
          <w:cantSplit/>
          <w:trHeight w:val="230"/>
          <w:jc w:val="center"/>
        </w:trPr>
        <w:tc>
          <w:tcPr>
            <w:tcW w:w="10795" w:type="dxa"/>
            <w:gridSpan w:val="3"/>
            <w:shd w:val="clear" w:color="auto" w:fill="auto"/>
            <w:vAlign w:val="center"/>
          </w:tcPr>
          <w:p w14:paraId="5D59B24C" w14:textId="1E0F6EDC" w:rsidR="009215B6" w:rsidRDefault="009215B6" w:rsidP="000231E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Deliverables</w:t>
            </w:r>
            <w:r w:rsidR="00192499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683CDD">
              <w:rPr>
                <w:rFonts w:ascii="Times New Roman" w:hAnsi="Times New Roman"/>
                <w:sz w:val="22"/>
                <w:szCs w:val="22"/>
              </w:rPr>
              <w:t xml:space="preserve">Projected </w:t>
            </w:r>
            <w:r w:rsidR="00192499">
              <w:rPr>
                <w:rFonts w:ascii="Times New Roman" w:hAnsi="Times New Roman"/>
                <w:sz w:val="22"/>
                <w:szCs w:val="22"/>
              </w:rPr>
              <w:t xml:space="preserve">Outcomes </w:t>
            </w:r>
            <w:r w:rsidR="00E17E69">
              <w:rPr>
                <w:rFonts w:ascii="Times New Roman" w:hAnsi="Times New Roman"/>
                <w:sz w:val="22"/>
                <w:szCs w:val="22"/>
              </w:rPr>
              <w:t xml:space="preserve">of </w:t>
            </w:r>
            <w:r w:rsidR="00192499">
              <w:rPr>
                <w:rFonts w:ascii="Times New Roman" w:hAnsi="Times New Roman"/>
                <w:sz w:val="22"/>
                <w:szCs w:val="22"/>
              </w:rPr>
              <w:t>Activities</w:t>
            </w:r>
            <w:r w:rsidR="00E17E69">
              <w:rPr>
                <w:rFonts w:ascii="Times New Roman" w:hAnsi="Times New Roman"/>
                <w:sz w:val="22"/>
                <w:szCs w:val="22"/>
              </w:rPr>
              <w:t>/S</w:t>
            </w:r>
            <w:r w:rsidR="00192499">
              <w:rPr>
                <w:rFonts w:ascii="Times New Roman" w:hAnsi="Times New Roman"/>
                <w:sz w:val="22"/>
                <w:szCs w:val="22"/>
              </w:rPr>
              <w:t>ervices</w:t>
            </w:r>
            <w:r w:rsidR="00E17E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92499">
              <w:rPr>
                <w:rFonts w:ascii="Times New Roman" w:hAnsi="Times New Roman"/>
                <w:sz w:val="22"/>
                <w:szCs w:val="22"/>
              </w:rPr>
              <w:t>Delivered</w:t>
            </w:r>
            <w:r w:rsidR="00683C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17E69">
              <w:rPr>
                <w:rFonts w:ascii="Times New Roman" w:hAnsi="Times New Roman"/>
                <w:sz w:val="22"/>
                <w:szCs w:val="22"/>
              </w:rPr>
              <w:t xml:space="preserve">Including Quantifiable </w:t>
            </w:r>
            <w:r w:rsidR="00683CDD">
              <w:rPr>
                <w:rFonts w:ascii="Times New Roman" w:hAnsi="Times New Roman"/>
                <w:sz w:val="22"/>
                <w:szCs w:val="22"/>
              </w:rPr>
              <w:t>Metrics</w:t>
            </w:r>
            <w:r w:rsidR="00E17E69">
              <w:rPr>
                <w:rFonts w:ascii="Times New Roman" w:hAnsi="Times New Roman"/>
                <w:sz w:val="22"/>
                <w:szCs w:val="22"/>
              </w:rPr>
              <w:t>):</w:t>
            </w:r>
          </w:p>
          <w:p w14:paraId="53F34D0F" w14:textId="37E02625" w:rsidR="009215B6" w:rsidRDefault="009215B6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D243049" w14:textId="605D2800" w:rsidR="009215B6" w:rsidRDefault="009215B6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0D46CC7" w14:textId="205DF3E6" w:rsidR="009215B6" w:rsidRDefault="009215B6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F627DB8" w14:textId="77777777" w:rsidR="009215B6" w:rsidRDefault="009215B6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D977B09" w14:textId="6009B738" w:rsidR="009215B6" w:rsidRDefault="009215B6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FC6C4A5" w14:textId="042FAE01" w:rsidR="00683CDD" w:rsidRDefault="00683CDD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432FEE8" w14:textId="2369DA02" w:rsidR="0044513A" w:rsidRDefault="0044513A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DD3C65" w14:textId="77777777" w:rsidR="0044513A" w:rsidRDefault="0044513A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CB9EF1F" w14:textId="1417606A" w:rsidR="00683CDD" w:rsidRDefault="00683CDD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FDA886A" w14:textId="5DB03667" w:rsidR="00683CDD" w:rsidRDefault="00683CDD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686256" w14:textId="419160F9" w:rsidR="009215B6" w:rsidRDefault="009215B6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142013C" w14:textId="5C3606EE" w:rsidR="009215B6" w:rsidRDefault="009215B6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8F2E91E" w14:textId="797C1C9E" w:rsidR="009215B6" w:rsidRDefault="009215B6" w:rsidP="000231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499" w:rsidRPr="00774ABE" w14:paraId="182FA12D" w14:textId="77777777" w:rsidTr="0044513A">
        <w:trPr>
          <w:cantSplit/>
          <w:trHeight w:val="2112"/>
          <w:jc w:val="center"/>
        </w:trPr>
        <w:tc>
          <w:tcPr>
            <w:tcW w:w="10795" w:type="dxa"/>
            <w:gridSpan w:val="3"/>
            <w:shd w:val="clear" w:color="auto" w:fill="auto"/>
            <w:vAlign w:val="center"/>
          </w:tcPr>
          <w:p w14:paraId="148D9105" w14:textId="03C22C2B" w:rsidR="00192499" w:rsidRDefault="00192499" w:rsidP="00192499">
            <w:pPr>
              <w:pStyle w:val="Default"/>
              <w:spacing w:before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192499">
              <w:rPr>
                <w:rFonts w:ascii="Times New Roman" w:hAnsi="Times New Roman" w:cs="Times New Roman"/>
                <w:sz w:val="22"/>
                <w:szCs w:val="22"/>
              </w:rPr>
              <w:t>ndicate the type of information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/data</w:t>
            </w:r>
            <w:r w:rsidRPr="00192499">
              <w:rPr>
                <w:rFonts w:ascii="Times New Roman" w:hAnsi="Times New Roman" w:cs="Times New Roman"/>
                <w:sz w:val="22"/>
                <w:szCs w:val="22"/>
              </w:rPr>
              <w:t xml:space="preserve"> that will be collected to </w:t>
            </w:r>
            <w:r w:rsidR="00E17E69">
              <w:rPr>
                <w:rFonts w:ascii="Times New Roman" w:hAnsi="Times New Roman" w:cs="Times New Roman"/>
                <w:sz w:val="22"/>
                <w:szCs w:val="22"/>
              </w:rPr>
              <w:t>demonstrate</w:t>
            </w:r>
            <w:r w:rsidRPr="001924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17E69">
              <w:rPr>
                <w:rFonts w:ascii="Times New Roman" w:hAnsi="Times New Roman" w:cs="Times New Roman"/>
                <w:sz w:val="22"/>
                <w:szCs w:val="22"/>
              </w:rPr>
              <w:t>success o</w:t>
            </w:r>
            <w:r w:rsidRPr="00192499">
              <w:rPr>
                <w:rFonts w:ascii="Times New Roman" w:hAnsi="Times New Roman" w:cs="Times New Roman"/>
                <w:sz w:val="22"/>
                <w:szCs w:val="22"/>
              </w:rPr>
              <w:t>f the project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5AFC631" w14:textId="03532590" w:rsidR="00192499" w:rsidRDefault="00192499" w:rsidP="00192499">
            <w:pPr>
              <w:pStyle w:val="Default"/>
              <w:spacing w:before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D4BE09" w14:textId="278B2602" w:rsidR="00192499" w:rsidRDefault="00192499" w:rsidP="00192499">
            <w:pPr>
              <w:pStyle w:val="Default"/>
              <w:spacing w:before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3DD0D4" w14:textId="7862B4F9" w:rsidR="00192499" w:rsidRDefault="00192499" w:rsidP="00192499">
            <w:pPr>
              <w:pStyle w:val="Default"/>
              <w:spacing w:before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C59CD4" w14:textId="211E7245" w:rsidR="0044513A" w:rsidRDefault="0044513A" w:rsidP="00192499">
            <w:pPr>
              <w:pStyle w:val="Default"/>
              <w:spacing w:before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128148" w14:textId="174BCC61" w:rsidR="0044513A" w:rsidRDefault="0044513A" w:rsidP="00192499">
            <w:pPr>
              <w:pStyle w:val="Default"/>
              <w:spacing w:before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EC63F4" w14:textId="77777777" w:rsidR="0044513A" w:rsidRDefault="0044513A" w:rsidP="00192499">
            <w:pPr>
              <w:pStyle w:val="Default"/>
              <w:spacing w:before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383AD1" w14:textId="36A5EDAA" w:rsidR="00192499" w:rsidRDefault="00192499" w:rsidP="00192499">
            <w:pPr>
              <w:pStyle w:val="Default"/>
              <w:spacing w:before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9B6E53" w14:textId="77777777" w:rsidR="0044513A" w:rsidRDefault="0044513A" w:rsidP="00192499">
            <w:pPr>
              <w:pStyle w:val="Default"/>
              <w:spacing w:before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D1A26A" w14:textId="77777777" w:rsidR="00192499" w:rsidRDefault="00192499" w:rsidP="00192499">
            <w:pPr>
              <w:pStyle w:val="Default"/>
              <w:spacing w:before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57E30D" w14:textId="77777777" w:rsidR="00192499" w:rsidRDefault="00192499" w:rsidP="00192499">
            <w:pPr>
              <w:pStyle w:val="Default"/>
              <w:spacing w:before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53C815" w14:textId="605072FB" w:rsidR="00192499" w:rsidRPr="00774ABE" w:rsidRDefault="00192499" w:rsidP="00192499">
            <w:pPr>
              <w:pStyle w:val="Default"/>
              <w:spacing w:before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C89" w:rsidRPr="00774ABE" w14:paraId="0D03860F" w14:textId="77777777" w:rsidTr="0044513A">
        <w:trPr>
          <w:cantSplit/>
          <w:trHeight w:val="2436"/>
          <w:jc w:val="center"/>
        </w:trPr>
        <w:tc>
          <w:tcPr>
            <w:tcW w:w="10795" w:type="dxa"/>
            <w:gridSpan w:val="3"/>
            <w:shd w:val="clear" w:color="auto" w:fill="auto"/>
          </w:tcPr>
          <w:p w14:paraId="7EAA3894" w14:textId="77777777" w:rsidR="00A27C89" w:rsidRDefault="00A27C89" w:rsidP="00A27C89">
            <w:pPr>
              <w:pStyle w:val="Default"/>
              <w:spacing w:before="3"/>
              <w:rPr>
                <w:rFonts w:ascii="Times New Roman" w:hAnsi="Times New Roman" w:cs="Times New Roman"/>
                <w:sz w:val="22"/>
                <w:szCs w:val="22"/>
              </w:rPr>
            </w:pPr>
            <w:r w:rsidRPr="00A27C89">
              <w:rPr>
                <w:rFonts w:ascii="Times New Roman" w:hAnsi="Times New Roman" w:cs="Times New Roman"/>
                <w:sz w:val="22"/>
                <w:szCs w:val="22"/>
              </w:rPr>
              <w:t>Target Audience must meet TANF eligibility requirements.  Include a brief description of the target audience that will be served by the provider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1654D077" w14:textId="77777777" w:rsidR="00A27C89" w:rsidRDefault="00A27C89" w:rsidP="00A27C89">
            <w:pPr>
              <w:pStyle w:val="Default"/>
              <w:spacing w:before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9C3DA8" w14:textId="77777777" w:rsidR="00A27C89" w:rsidRDefault="00A27C89" w:rsidP="00A27C89">
            <w:pPr>
              <w:pStyle w:val="Default"/>
              <w:spacing w:before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D0A196" w14:textId="77777777" w:rsidR="00A27C89" w:rsidRDefault="00A27C89" w:rsidP="00A27C89">
            <w:pPr>
              <w:pStyle w:val="Default"/>
              <w:spacing w:before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AD890F" w14:textId="77777777" w:rsidR="00A27C89" w:rsidRDefault="00A27C89" w:rsidP="00A27C89">
            <w:pPr>
              <w:pStyle w:val="Default"/>
              <w:spacing w:before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D3FE6C" w14:textId="77777777" w:rsidR="00A27C89" w:rsidRDefault="00A27C89" w:rsidP="00A27C89">
            <w:pPr>
              <w:pStyle w:val="Default"/>
              <w:spacing w:before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F865E9" w14:textId="77777777" w:rsidR="0044513A" w:rsidRDefault="0044513A" w:rsidP="00A27C89">
            <w:pPr>
              <w:pStyle w:val="Default"/>
              <w:spacing w:before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4FF414" w14:textId="77777777" w:rsidR="0044513A" w:rsidRDefault="0044513A" w:rsidP="00A27C89">
            <w:pPr>
              <w:pStyle w:val="Default"/>
              <w:spacing w:before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FEF179" w14:textId="74C362C0" w:rsidR="0044513A" w:rsidRDefault="0044513A" w:rsidP="00A27C89">
            <w:pPr>
              <w:pStyle w:val="Default"/>
              <w:spacing w:before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B05B29" w14:textId="77777777" w:rsidR="0044513A" w:rsidRDefault="0044513A" w:rsidP="00A27C89">
            <w:pPr>
              <w:pStyle w:val="Default"/>
              <w:spacing w:before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7623E4" w14:textId="77777777" w:rsidR="0044513A" w:rsidRDefault="0044513A" w:rsidP="00A27C89">
            <w:pPr>
              <w:pStyle w:val="Default"/>
              <w:spacing w:before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A675D8" w14:textId="61828D5D" w:rsidR="0044513A" w:rsidRDefault="0044513A" w:rsidP="00A27C89">
            <w:pPr>
              <w:pStyle w:val="Default"/>
              <w:spacing w:before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9D9" w:rsidRPr="00774ABE" w14:paraId="2561D527" w14:textId="77777777" w:rsidTr="0044513A">
        <w:trPr>
          <w:cantSplit/>
          <w:trHeight w:val="753"/>
          <w:jc w:val="center"/>
        </w:trPr>
        <w:tc>
          <w:tcPr>
            <w:tcW w:w="5405" w:type="dxa"/>
            <w:gridSpan w:val="2"/>
            <w:shd w:val="clear" w:color="auto" w:fill="auto"/>
            <w:vAlign w:val="bottom"/>
          </w:tcPr>
          <w:p w14:paraId="6C91BC8E" w14:textId="60CF4278" w:rsidR="008F29D9" w:rsidRPr="00774ABE" w:rsidRDefault="00B24E39" w:rsidP="000231E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If your </w:t>
            </w:r>
            <w:r w:rsidR="00365E7C">
              <w:rPr>
                <w:rFonts w:ascii="Times New Roman" w:hAnsi="Times New Roman"/>
                <w:sz w:val="22"/>
                <w:szCs w:val="22"/>
              </w:rPr>
              <w:t xml:space="preserve">agency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plans to charge for indirect costs greater than 10% you must </w:t>
            </w:r>
            <w:r w:rsidR="00365E7C">
              <w:rPr>
                <w:rFonts w:ascii="Times New Roman" w:hAnsi="Times New Roman"/>
                <w:sz w:val="22"/>
                <w:szCs w:val="22"/>
              </w:rPr>
              <w:t xml:space="preserve">have a </w:t>
            </w:r>
            <w:r>
              <w:rPr>
                <w:rFonts w:ascii="Times New Roman" w:hAnsi="Times New Roman"/>
                <w:sz w:val="22"/>
                <w:szCs w:val="22"/>
              </w:rPr>
              <w:t>f</w:t>
            </w:r>
            <w:r w:rsidR="00365E7C">
              <w:rPr>
                <w:rFonts w:ascii="Times New Roman" w:hAnsi="Times New Roman"/>
                <w:sz w:val="22"/>
                <w:szCs w:val="22"/>
              </w:rPr>
              <w:t>ederal</w:t>
            </w:r>
            <w:r>
              <w:rPr>
                <w:rFonts w:ascii="Times New Roman" w:hAnsi="Times New Roman"/>
                <w:sz w:val="22"/>
                <w:szCs w:val="22"/>
              </w:rPr>
              <w:t>ly</w:t>
            </w:r>
            <w:r w:rsidR="00365E7C">
              <w:rPr>
                <w:rFonts w:ascii="Times New Roman" w:hAnsi="Times New Roman"/>
                <w:sz w:val="22"/>
                <w:szCs w:val="22"/>
              </w:rPr>
              <w:t xml:space="preserve"> approved </w:t>
            </w:r>
            <w:r w:rsidR="00931505">
              <w:rPr>
                <w:rFonts w:ascii="Times New Roman" w:hAnsi="Times New Roman"/>
                <w:sz w:val="22"/>
                <w:szCs w:val="22"/>
              </w:rPr>
              <w:t>i</w:t>
            </w:r>
            <w:r w:rsidR="00365E7C">
              <w:rPr>
                <w:rFonts w:ascii="Times New Roman" w:hAnsi="Times New Roman"/>
                <w:sz w:val="22"/>
                <w:szCs w:val="22"/>
              </w:rPr>
              <w:t xml:space="preserve">ndirect </w:t>
            </w:r>
            <w:r w:rsidR="00931505">
              <w:rPr>
                <w:rFonts w:ascii="Times New Roman" w:hAnsi="Times New Roman"/>
                <w:sz w:val="22"/>
                <w:szCs w:val="22"/>
              </w:rPr>
              <w:t>c</w:t>
            </w:r>
            <w:r w:rsidR="00365E7C">
              <w:rPr>
                <w:rFonts w:ascii="Times New Roman" w:hAnsi="Times New Roman"/>
                <w:sz w:val="22"/>
                <w:szCs w:val="22"/>
              </w:rPr>
              <w:t xml:space="preserve">ost </w:t>
            </w:r>
            <w:r w:rsidR="00931505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ate/</w:t>
            </w:r>
            <w:r w:rsidR="00931505">
              <w:rPr>
                <w:rFonts w:ascii="Times New Roman" w:hAnsi="Times New Roman"/>
                <w:sz w:val="22"/>
                <w:szCs w:val="22"/>
              </w:rPr>
              <w:t>p</w:t>
            </w:r>
            <w:r w:rsidR="00365E7C">
              <w:rPr>
                <w:rFonts w:ascii="Times New Roman" w:hAnsi="Times New Roman"/>
                <w:sz w:val="22"/>
                <w:szCs w:val="22"/>
              </w:rPr>
              <w:t xml:space="preserve">lan (If yes, </w:t>
            </w:r>
            <w:r>
              <w:rPr>
                <w:rFonts w:ascii="Times New Roman" w:hAnsi="Times New Roman"/>
                <w:sz w:val="22"/>
                <w:szCs w:val="22"/>
              </w:rPr>
              <w:t>check here and</w:t>
            </w:r>
            <w:r w:rsidR="00365E7C">
              <w:rPr>
                <w:rFonts w:ascii="Times New Roman" w:hAnsi="Times New Roman"/>
                <w:sz w:val="22"/>
                <w:szCs w:val="22"/>
              </w:rPr>
              <w:t xml:space="preserve"> attach</w:t>
            </w:r>
            <w:r w:rsidR="00931505">
              <w:rPr>
                <w:rFonts w:ascii="Times New Roman" w:hAnsi="Times New Roman"/>
                <w:sz w:val="22"/>
                <w:szCs w:val="22"/>
              </w:rPr>
              <w:t xml:space="preserve"> the rate/plan</w:t>
            </w:r>
            <w:r w:rsidR="00365E7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390" w:type="dxa"/>
            <w:shd w:val="clear" w:color="auto" w:fill="auto"/>
            <w:vAlign w:val="bottom"/>
          </w:tcPr>
          <w:p w14:paraId="2DFB8674" w14:textId="2B90715D" w:rsidR="008F29D9" w:rsidRPr="00774ABE" w:rsidRDefault="00365E7C" w:rsidP="000231E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Yes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2232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384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No</w:t>
            </w:r>
            <w:r w:rsidR="0081384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09331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384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725E7" w:rsidRPr="00774ABE" w14:paraId="38BE94D9" w14:textId="77777777" w:rsidTr="0044513A">
        <w:trPr>
          <w:cantSplit/>
          <w:trHeight w:val="600"/>
          <w:jc w:val="center"/>
        </w:trPr>
        <w:tc>
          <w:tcPr>
            <w:tcW w:w="5405" w:type="dxa"/>
            <w:gridSpan w:val="2"/>
            <w:shd w:val="clear" w:color="auto" w:fill="auto"/>
            <w:vAlign w:val="bottom"/>
          </w:tcPr>
          <w:p w14:paraId="76470320" w14:textId="77777777" w:rsidR="00B725E7" w:rsidRPr="00774ABE" w:rsidRDefault="00B725E7" w:rsidP="00396B2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4ABE">
              <w:rPr>
                <w:rFonts w:ascii="Times New Roman" w:hAnsi="Times New Roman"/>
                <w:sz w:val="22"/>
                <w:szCs w:val="22"/>
              </w:rPr>
              <w:t>Signature of Applicant:</w:t>
            </w:r>
          </w:p>
          <w:p w14:paraId="1D4FE348" w14:textId="77777777" w:rsidR="00B725E7" w:rsidRPr="00774ABE" w:rsidRDefault="00B725E7" w:rsidP="00396B2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90" w:type="dxa"/>
            <w:shd w:val="clear" w:color="auto" w:fill="auto"/>
            <w:vAlign w:val="bottom"/>
          </w:tcPr>
          <w:p w14:paraId="1CCEEFFD" w14:textId="77777777" w:rsidR="00B725E7" w:rsidRPr="00774ABE" w:rsidRDefault="00B725E7" w:rsidP="000231E1">
            <w:pPr>
              <w:rPr>
                <w:rFonts w:ascii="Times New Roman" w:hAnsi="Times New Roman"/>
                <w:sz w:val="22"/>
                <w:szCs w:val="22"/>
              </w:rPr>
            </w:pPr>
            <w:r w:rsidRPr="00774ABE"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14:paraId="49D9848B" w14:textId="77777777" w:rsidR="00B725E7" w:rsidRPr="00774ABE" w:rsidRDefault="00B725E7" w:rsidP="00023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612632" w14:textId="77777777" w:rsidR="00B725E7" w:rsidRPr="00E11C54" w:rsidRDefault="00B725E7" w:rsidP="00B725E7">
      <w:pPr>
        <w:rPr>
          <w:rFonts w:ascii="Cambria" w:hAnsi="Cambria" w:cs="Calibri"/>
        </w:rPr>
      </w:pPr>
    </w:p>
    <w:sectPr w:rsidR="00B725E7" w:rsidRPr="00E11C54" w:rsidSect="00D20CE1">
      <w:footerReference w:type="default" r:id="rId13"/>
      <w:headerReference w:type="first" r:id="rId14"/>
      <w:footerReference w:type="first" r:id="rId15"/>
      <w:pgSz w:w="12240" w:h="15840"/>
      <w:pgMar w:top="576" w:right="720" w:bottom="576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2A04B" w14:textId="77777777" w:rsidR="000B2291" w:rsidRDefault="000B2291" w:rsidP="00B725E7">
      <w:r>
        <w:separator/>
      </w:r>
    </w:p>
  </w:endnote>
  <w:endnote w:type="continuationSeparator" w:id="0">
    <w:p w14:paraId="3068827F" w14:textId="77777777" w:rsidR="000B2291" w:rsidRDefault="000B2291" w:rsidP="00B7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0CD7" w14:textId="0504FE9A" w:rsidR="00D65913" w:rsidRDefault="00B725E7" w:rsidP="00FE4322">
    <w:pPr>
      <w:ind w:left="7200"/>
    </w:pPr>
    <w:r>
      <w:rPr>
        <w:rStyle w:val="PageNumber"/>
      </w:rPr>
      <w:t xml:space="preserve">                                     </w:t>
    </w:r>
    <w:r w:rsidR="00683CDD">
      <w:rPr>
        <w:rStyle w:val="PageNumber"/>
      </w:rPr>
      <w:t>7/</w:t>
    </w:r>
    <w:r w:rsidR="001575C8">
      <w:rPr>
        <w:rStyle w:val="PageNumber"/>
      </w:rPr>
      <w:t>29</w:t>
    </w:r>
    <w:r>
      <w:rPr>
        <w:rStyle w:val="PageNumber"/>
      </w:rPr>
      <w:t>/20</w:t>
    </w:r>
    <w:r w:rsidR="004418A7">
      <w:rPr>
        <w:rStyle w:val="PageNumber"/>
      </w:rPr>
      <w:t>2</w:t>
    </w:r>
    <w:r w:rsidR="00683CDD">
      <w:rPr>
        <w:rStyle w:val="PageNumber"/>
      </w:rPr>
      <w:t>2</w:t>
    </w:r>
    <w:r w:rsidR="00CF1C5F">
      <w:rPr>
        <w:rStyle w:val="PageNumber"/>
      </w:rPr>
      <w:tab/>
    </w:r>
    <w:r w:rsidR="00CF1C5F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A895" w14:textId="38746B2D" w:rsidR="00A56E42" w:rsidRDefault="00CF1C5F" w:rsidP="00683CDD">
    <w:pPr>
      <w:pStyle w:val="Footer"/>
      <w:tabs>
        <w:tab w:val="clear" w:pos="9360"/>
        <w:tab w:val="right" w:pos="10440"/>
      </w:tabs>
    </w:pPr>
    <w:r>
      <w:tab/>
    </w:r>
    <w:r>
      <w:tab/>
    </w:r>
    <w:r w:rsidR="00683CDD">
      <w:t xml:space="preserve"> </w:t>
    </w:r>
    <w:r>
      <w:t xml:space="preserve">Rev. </w:t>
    </w:r>
    <w:r w:rsidR="008B39A2">
      <w:t>7/</w:t>
    </w:r>
    <w:r w:rsidR="001575C8">
      <w:t>29</w:t>
    </w:r>
    <w:r w:rsidR="008B39A2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8634" w14:textId="77777777" w:rsidR="000B2291" w:rsidRDefault="000B2291" w:rsidP="00B725E7">
      <w:r>
        <w:separator/>
      </w:r>
    </w:p>
  </w:footnote>
  <w:footnote w:type="continuationSeparator" w:id="0">
    <w:p w14:paraId="3FC5839A" w14:textId="77777777" w:rsidR="000B2291" w:rsidRDefault="000B2291" w:rsidP="00B72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0FEA" w14:textId="2EDAE43D" w:rsidR="0044513A" w:rsidRPr="0044513A" w:rsidRDefault="0044513A" w:rsidP="0044513A">
    <w:pPr>
      <w:pStyle w:val="Header"/>
      <w:jc w:val="center"/>
      <w:rPr>
        <w:rFonts w:ascii="Times New Roman" w:hAnsi="Times New Roman"/>
        <w:b/>
        <w:bCs/>
        <w:sz w:val="32"/>
        <w:szCs w:val="32"/>
      </w:rPr>
    </w:pPr>
    <w:r w:rsidRPr="0044513A">
      <w:rPr>
        <w:rFonts w:ascii="Times New Roman" w:hAnsi="Times New Roman"/>
        <w:b/>
        <w:bCs/>
        <w:sz w:val="32"/>
        <w:szCs w:val="32"/>
      </w:rPr>
      <w:t>GOFBCI Operational Plan FY24/25</w:t>
    </w:r>
  </w:p>
  <w:p w14:paraId="5700E7A9" w14:textId="77777777" w:rsidR="0044513A" w:rsidRDefault="00445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F0BC7"/>
    <w:multiLevelType w:val="hybridMultilevel"/>
    <w:tmpl w:val="ECB47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38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E7"/>
    <w:rsid w:val="00026332"/>
    <w:rsid w:val="0005397B"/>
    <w:rsid w:val="000776E7"/>
    <w:rsid w:val="00083296"/>
    <w:rsid w:val="000B2291"/>
    <w:rsid w:val="000D1EE8"/>
    <w:rsid w:val="000E4CBB"/>
    <w:rsid w:val="00116402"/>
    <w:rsid w:val="00141188"/>
    <w:rsid w:val="00147D95"/>
    <w:rsid w:val="001575C8"/>
    <w:rsid w:val="00184DF4"/>
    <w:rsid w:val="00192499"/>
    <w:rsid w:val="001E04AD"/>
    <w:rsid w:val="00233D0C"/>
    <w:rsid w:val="00365E7C"/>
    <w:rsid w:val="00396B23"/>
    <w:rsid w:val="003B7453"/>
    <w:rsid w:val="00411646"/>
    <w:rsid w:val="004141CD"/>
    <w:rsid w:val="00433F6B"/>
    <w:rsid w:val="004418A7"/>
    <w:rsid w:val="0044513A"/>
    <w:rsid w:val="00467EF0"/>
    <w:rsid w:val="004C7E98"/>
    <w:rsid w:val="004E002C"/>
    <w:rsid w:val="00504CC6"/>
    <w:rsid w:val="005359A5"/>
    <w:rsid w:val="00562380"/>
    <w:rsid w:val="005B5700"/>
    <w:rsid w:val="005D432E"/>
    <w:rsid w:val="005D65F7"/>
    <w:rsid w:val="00616A99"/>
    <w:rsid w:val="00635F74"/>
    <w:rsid w:val="00683CDD"/>
    <w:rsid w:val="00684E3A"/>
    <w:rsid w:val="00695E08"/>
    <w:rsid w:val="006A3FA3"/>
    <w:rsid w:val="006A6DAC"/>
    <w:rsid w:val="006C4F68"/>
    <w:rsid w:val="006D4A2C"/>
    <w:rsid w:val="00724847"/>
    <w:rsid w:val="00732496"/>
    <w:rsid w:val="007843E8"/>
    <w:rsid w:val="007863AD"/>
    <w:rsid w:val="00791D14"/>
    <w:rsid w:val="007925C9"/>
    <w:rsid w:val="00792E40"/>
    <w:rsid w:val="007B3E48"/>
    <w:rsid w:val="008103FD"/>
    <w:rsid w:val="00813848"/>
    <w:rsid w:val="00833C9C"/>
    <w:rsid w:val="00847A6F"/>
    <w:rsid w:val="008B39A2"/>
    <w:rsid w:val="008F29D9"/>
    <w:rsid w:val="00910035"/>
    <w:rsid w:val="009215B6"/>
    <w:rsid w:val="00931505"/>
    <w:rsid w:val="009377EB"/>
    <w:rsid w:val="009707AA"/>
    <w:rsid w:val="00977F96"/>
    <w:rsid w:val="0099099C"/>
    <w:rsid w:val="00A27C89"/>
    <w:rsid w:val="00AA3519"/>
    <w:rsid w:val="00AD7BA6"/>
    <w:rsid w:val="00AF5195"/>
    <w:rsid w:val="00AF5F9B"/>
    <w:rsid w:val="00B23AB3"/>
    <w:rsid w:val="00B24E39"/>
    <w:rsid w:val="00B27DBA"/>
    <w:rsid w:val="00B613A0"/>
    <w:rsid w:val="00B725E7"/>
    <w:rsid w:val="00B86FC1"/>
    <w:rsid w:val="00B92E64"/>
    <w:rsid w:val="00BB716C"/>
    <w:rsid w:val="00BB73C1"/>
    <w:rsid w:val="00C221A4"/>
    <w:rsid w:val="00C640A3"/>
    <w:rsid w:val="00C66F37"/>
    <w:rsid w:val="00C76B89"/>
    <w:rsid w:val="00CF1C5F"/>
    <w:rsid w:val="00D1707E"/>
    <w:rsid w:val="00D20CE1"/>
    <w:rsid w:val="00DC44F4"/>
    <w:rsid w:val="00E17E69"/>
    <w:rsid w:val="00E310C0"/>
    <w:rsid w:val="00E438D7"/>
    <w:rsid w:val="00E67003"/>
    <w:rsid w:val="00EA77D2"/>
    <w:rsid w:val="00F12E07"/>
    <w:rsid w:val="00F92651"/>
    <w:rsid w:val="00FB28A0"/>
    <w:rsid w:val="00FC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3E2F"/>
  <w15:chartTrackingRefBased/>
  <w15:docId w15:val="{C0DB9C58-A4A2-43F6-956F-5CE9E65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E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B725E7"/>
    <w:pPr>
      <w:spacing w:after="80"/>
      <w:jc w:val="center"/>
      <w:outlineLvl w:val="0"/>
    </w:pPr>
    <w:rPr>
      <w:b/>
      <w:caps/>
      <w:spacing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25E7"/>
    <w:rPr>
      <w:rFonts w:ascii="Tahoma" w:eastAsia="Times New Roman" w:hAnsi="Tahoma" w:cs="Times New Roman"/>
      <w:b/>
      <w:caps/>
      <w:spacing w:val="20"/>
      <w:sz w:val="24"/>
      <w:szCs w:val="16"/>
    </w:rPr>
  </w:style>
  <w:style w:type="paragraph" w:customStyle="1" w:styleId="SectionHeading">
    <w:name w:val="Section Heading"/>
    <w:basedOn w:val="Normal"/>
    <w:rsid w:val="00B725E7"/>
    <w:pPr>
      <w:jc w:val="center"/>
    </w:pPr>
    <w:rPr>
      <w:caps/>
    </w:rPr>
  </w:style>
  <w:style w:type="character" w:styleId="PageNumber">
    <w:name w:val="page number"/>
    <w:basedOn w:val="DefaultParagraphFont"/>
    <w:rsid w:val="00B725E7"/>
  </w:style>
  <w:style w:type="paragraph" w:styleId="Header">
    <w:name w:val="header"/>
    <w:basedOn w:val="Normal"/>
    <w:link w:val="HeaderChar"/>
    <w:uiPriority w:val="99"/>
    <w:rsid w:val="00B72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5E7"/>
    <w:rPr>
      <w:rFonts w:ascii="Tahoma" w:eastAsia="Times New Roman" w:hAnsi="Tahoma" w:cs="Times New Roman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B72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5E7"/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efault">
    <w:name w:val="Default"/>
    <w:rsid w:val="00B725E7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E7"/>
    <w:rPr>
      <w:rFonts w:ascii="Segoe UI" w:eastAsia="Times New Roman" w:hAnsi="Segoe UI" w:cs="Segoe UI"/>
      <w:spacing w:val="10"/>
      <w:sz w:val="18"/>
      <w:szCs w:val="18"/>
    </w:rPr>
  </w:style>
  <w:style w:type="paragraph" w:styleId="Revision">
    <w:name w:val="Revision"/>
    <w:hidden/>
    <w:uiPriority w:val="99"/>
    <w:semiHidden/>
    <w:rsid w:val="00791D1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D4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plier.ohio.gov/wps/portal/sp/suppliers/login/!ut/p/z1/04_Sj9CPykssy0xPLMnMz0vMAfIjo8ziDRw9PT0sLQz8_L0DjQ0C3T2M_Jx9TY3NfE30vfSj8CgwMwWZYFTk6-ybrh9VkFiSoZuZl5avH5GRn5uqm5iXn6cfrh9FyAioAhzA0UC_IDsqySzIUREA1H6uOg!!/dz/d5/L2dBISEvZ0FBIS9nQSEh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sd.gov/gsafsd_sp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tools.usps.com/go/ZipLookupAction_input?_gl=1*q4wy0r*_ga*OTE0OTg0NDE5LjE2NTgzMzk1ODM.*_ga_3NXP3C8S9V*MTY1ODMzOTU4My4xLjEuMTY1ODMzOTY1Ny4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64C2477776AE458E09D2B50C98DE7F" ma:contentTypeVersion="7" ma:contentTypeDescription="Create a new document." ma:contentTypeScope="" ma:versionID="cf672a9b4c3f4663aa75dcbb47eb699a">
  <xsd:schema xmlns:xsd="http://www.w3.org/2001/XMLSchema" xmlns:xs="http://www.w3.org/2001/XMLSchema" xmlns:p="http://schemas.microsoft.com/office/2006/metadata/properties" xmlns:ns3="8de0203f-94d5-40b1-acac-ba625408cac2" targetNamespace="http://schemas.microsoft.com/office/2006/metadata/properties" ma:root="true" ma:fieldsID="1b86dcd1fcc2d5ce32dbfb2b28f5e4a9" ns3:_="">
    <xsd:import namespace="8de0203f-94d5-40b1-acac-ba625408c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203f-94d5-40b1-acac-ba625408c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EBE24-0646-4278-B66F-A942E8490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BBD0DA-6D8E-4B04-AFF5-5B4FCBA0D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0203f-94d5-40b1-acac-ba625408c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052C5-76BB-4DDB-BAFD-8C9788241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Michele</dc:creator>
  <cp:keywords/>
  <dc:description/>
  <cp:lastModifiedBy>Williams, Kelley</cp:lastModifiedBy>
  <cp:revision>2</cp:revision>
  <cp:lastPrinted>2023-02-21T19:04:00Z</cp:lastPrinted>
  <dcterms:created xsi:type="dcterms:W3CDTF">2023-02-21T19:13:00Z</dcterms:created>
  <dcterms:modified xsi:type="dcterms:W3CDTF">2023-02-21T19:13:00Z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0x0101005D64C2477776AE458E09D2B50C98DE7F</vt:lpwstr>
  </property>
</Properties>
</file>